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1649" w14:textId="77777777" w:rsidR="00730461" w:rsidRDefault="00730461">
      <w:pPr>
        <w:pStyle w:val="Default"/>
      </w:pPr>
      <w:r>
        <w:t xml:space="preserve"> </w:t>
      </w:r>
    </w:p>
    <w:p w14:paraId="25EEB448" w14:textId="77777777" w:rsidR="00730461" w:rsidRDefault="00730461">
      <w:pPr>
        <w:pStyle w:val="Default"/>
        <w:framePr w:w="3759" w:wrap="auto" w:vAnchor="page" w:hAnchor="page" w:x="4649" w:y="1427"/>
        <w:jc w:val="center"/>
        <w:rPr>
          <w:sz w:val="20"/>
          <w:szCs w:val="20"/>
        </w:rPr>
      </w:pPr>
      <w:r>
        <w:rPr>
          <w:b/>
          <w:bCs/>
          <w:sz w:val="20"/>
          <w:szCs w:val="20"/>
        </w:rPr>
        <w:t xml:space="preserve">PERMISSION REQUEST FORM </w:t>
      </w:r>
    </w:p>
    <w:p w14:paraId="5186E5C1" w14:textId="77777777" w:rsidR="00730461" w:rsidRDefault="00730461">
      <w:pPr>
        <w:pStyle w:val="Default"/>
        <w:framePr w:w="817" w:wrap="auto" w:vAnchor="page" w:hAnchor="page" w:x="6120" w:y="1662"/>
        <w:jc w:val="center"/>
        <w:rPr>
          <w:sz w:val="20"/>
          <w:szCs w:val="20"/>
        </w:rPr>
      </w:pPr>
      <w:r>
        <w:rPr>
          <w:b/>
          <w:bCs/>
          <w:sz w:val="20"/>
          <w:szCs w:val="20"/>
        </w:rPr>
        <w:t xml:space="preserve"> </w:t>
      </w:r>
    </w:p>
    <w:p w14:paraId="3F28EE69" w14:textId="77777777" w:rsidR="00730461" w:rsidRDefault="00730461">
      <w:pPr>
        <w:pStyle w:val="Default"/>
        <w:framePr w:w="9211" w:wrap="auto" w:vAnchor="page" w:hAnchor="page" w:x="1800" w:y="1898"/>
        <w:rPr>
          <w:sz w:val="20"/>
          <w:szCs w:val="20"/>
        </w:rPr>
      </w:pPr>
      <w:r>
        <w:rPr>
          <w:sz w:val="20"/>
          <w:szCs w:val="20"/>
        </w:rPr>
        <w:t xml:space="preserve">Date___________     </w:t>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A67BE4">
        <w:rPr>
          <w:sz w:val="20"/>
          <w:szCs w:val="20"/>
        </w:rPr>
        <w:t>SAS</w:t>
      </w:r>
      <w:r>
        <w:rPr>
          <w:sz w:val="20"/>
          <w:szCs w:val="20"/>
        </w:rPr>
        <w:t xml:space="preserve"> Permission #___________ </w:t>
      </w:r>
    </w:p>
    <w:p w14:paraId="204F0F0F" w14:textId="77777777" w:rsidR="00730461" w:rsidRDefault="00730461">
      <w:pPr>
        <w:pStyle w:val="Default"/>
        <w:framePr w:w="7975" w:wrap="auto" w:vAnchor="page" w:hAnchor="page" w:x="1800" w:y="2132"/>
        <w:rPr>
          <w:sz w:val="20"/>
          <w:szCs w:val="20"/>
        </w:rPr>
      </w:pPr>
      <w:r>
        <w:rPr>
          <w:sz w:val="20"/>
          <w:szCs w:val="20"/>
        </w:rPr>
        <w:t xml:space="preserve">       </w:t>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A67BE4">
        <w:rPr>
          <w:sz w:val="20"/>
          <w:szCs w:val="20"/>
        </w:rPr>
        <w:t>SAS</w:t>
      </w:r>
      <w:r>
        <w:rPr>
          <w:sz w:val="20"/>
          <w:szCs w:val="20"/>
        </w:rPr>
        <w:t xml:space="preserve"> Manuscript </w:t>
      </w:r>
    </w:p>
    <w:p w14:paraId="14016EEB" w14:textId="77777777" w:rsidR="00730461" w:rsidRDefault="00730461">
      <w:pPr>
        <w:pStyle w:val="Default"/>
        <w:framePr w:w="9267" w:wrap="auto" w:vAnchor="page" w:hAnchor="page" w:x="1800" w:y="2366"/>
        <w:rPr>
          <w:sz w:val="20"/>
          <w:szCs w:val="20"/>
        </w:rPr>
      </w:pPr>
      <w:r>
        <w:rPr>
          <w:sz w:val="20"/>
          <w:szCs w:val="20"/>
        </w:rPr>
        <w:t xml:space="preserve">To:       </w:t>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sidR="00F04584">
        <w:rPr>
          <w:sz w:val="20"/>
          <w:szCs w:val="20"/>
        </w:rPr>
        <w:tab/>
      </w:r>
      <w:r>
        <w:rPr>
          <w:sz w:val="20"/>
          <w:szCs w:val="20"/>
        </w:rPr>
        <w:t xml:space="preserve">Page or Figure #______________ </w:t>
      </w:r>
    </w:p>
    <w:p w14:paraId="1608F741" w14:textId="77777777" w:rsidR="00730461" w:rsidRDefault="00730461">
      <w:pPr>
        <w:pStyle w:val="Default"/>
        <w:framePr w:w="813" w:wrap="auto" w:vAnchor="page" w:hAnchor="page" w:x="1800" w:y="2600"/>
        <w:rPr>
          <w:sz w:val="20"/>
          <w:szCs w:val="20"/>
        </w:rPr>
      </w:pPr>
      <w:r>
        <w:rPr>
          <w:sz w:val="20"/>
          <w:szCs w:val="20"/>
        </w:rPr>
        <w:t xml:space="preserve"> </w:t>
      </w:r>
    </w:p>
    <w:p w14:paraId="71022FD5" w14:textId="77777777" w:rsidR="00730461" w:rsidRDefault="00730461">
      <w:pPr>
        <w:pStyle w:val="Default"/>
        <w:framePr w:w="6628" w:wrap="auto" w:vAnchor="page" w:hAnchor="page" w:x="1800" w:y="2834"/>
        <w:rPr>
          <w:sz w:val="20"/>
          <w:szCs w:val="20"/>
        </w:rPr>
      </w:pPr>
      <w:r>
        <w:rPr>
          <w:sz w:val="20"/>
          <w:szCs w:val="20"/>
        </w:rPr>
        <w:t xml:space="preserve">I am preparing a manuscript to be published by </w:t>
      </w:r>
      <w:r w:rsidR="002748DD">
        <w:rPr>
          <w:sz w:val="20"/>
          <w:szCs w:val="20"/>
        </w:rPr>
        <w:t>SAS Institute, Inc.</w:t>
      </w:r>
      <w:r>
        <w:rPr>
          <w:sz w:val="20"/>
          <w:szCs w:val="20"/>
        </w:rPr>
        <w:t xml:space="preserve"> </w:t>
      </w:r>
    </w:p>
    <w:p w14:paraId="7BF1F98F" w14:textId="77777777" w:rsidR="00730461" w:rsidRDefault="00730461">
      <w:pPr>
        <w:pStyle w:val="Default"/>
        <w:framePr w:w="813" w:wrap="auto" w:vAnchor="page" w:hAnchor="page" w:x="1800" w:y="3068"/>
        <w:rPr>
          <w:sz w:val="20"/>
          <w:szCs w:val="20"/>
        </w:rPr>
      </w:pPr>
      <w:r>
        <w:rPr>
          <w:sz w:val="20"/>
          <w:szCs w:val="20"/>
        </w:rPr>
        <w:t xml:space="preserve"> </w:t>
      </w:r>
    </w:p>
    <w:p w14:paraId="0CFFD478" w14:textId="77777777" w:rsidR="00730461" w:rsidRDefault="00730461">
      <w:pPr>
        <w:pStyle w:val="Default"/>
        <w:framePr w:w="8569" w:wrap="auto" w:vAnchor="page" w:hAnchor="page" w:x="1800" w:y="3302"/>
        <w:rPr>
          <w:sz w:val="20"/>
          <w:szCs w:val="20"/>
        </w:rPr>
      </w:pPr>
      <w:r>
        <w:rPr>
          <w:sz w:val="20"/>
          <w:szCs w:val="20"/>
        </w:rPr>
        <w:t xml:space="preserve">Author/Tentative Title___________________________________________________________ </w:t>
      </w:r>
    </w:p>
    <w:p w14:paraId="4D86BA43" w14:textId="77777777" w:rsidR="00730461" w:rsidRDefault="00730461">
      <w:pPr>
        <w:pStyle w:val="Default"/>
        <w:framePr w:w="813" w:wrap="auto" w:vAnchor="page" w:hAnchor="page" w:x="1800" w:y="3536"/>
        <w:rPr>
          <w:sz w:val="20"/>
          <w:szCs w:val="20"/>
        </w:rPr>
      </w:pPr>
      <w:r>
        <w:rPr>
          <w:sz w:val="20"/>
          <w:szCs w:val="20"/>
        </w:rPr>
        <w:t xml:space="preserve"> </w:t>
      </w:r>
    </w:p>
    <w:p w14:paraId="44A47ECC" w14:textId="77777777" w:rsidR="00730461" w:rsidRDefault="00730461">
      <w:pPr>
        <w:pStyle w:val="Default"/>
        <w:framePr w:w="8577" w:wrap="auto" w:vAnchor="page" w:hAnchor="page" w:x="1800" w:y="3770"/>
        <w:rPr>
          <w:sz w:val="20"/>
          <w:szCs w:val="20"/>
        </w:rPr>
      </w:pPr>
      <w:r>
        <w:rPr>
          <w:sz w:val="20"/>
          <w:szCs w:val="20"/>
        </w:rPr>
        <w:t xml:space="preserve">Estimated Publication Date______________ Approximate Number of Pages________________ </w:t>
      </w:r>
    </w:p>
    <w:p w14:paraId="75A12582" w14:textId="77777777" w:rsidR="00730461" w:rsidRDefault="00730461">
      <w:pPr>
        <w:pStyle w:val="Default"/>
        <w:framePr w:w="813" w:wrap="auto" w:vAnchor="page" w:hAnchor="page" w:x="1800" w:y="4004"/>
        <w:rPr>
          <w:sz w:val="20"/>
          <w:szCs w:val="20"/>
        </w:rPr>
      </w:pPr>
      <w:r>
        <w:rPr>
          <w:sz w:val="20"/>
          <w:szCs w:val="20"/>
        </w:rPr>
        <w:t xml:space="preserve"> </w:t>
      </w:r>
    </w:p>
    <w:p w14:paraId="4228DE6B" w14:textId="77777777" w:rsidR="00730461" w:rsidRDefault="00730461">
      <w:pPr>
        <w:pStyle w:val="Default"/>
        <w:framePr w:w="8813" w:wrap="auto" w:vAnchor="page" w:hAnchor="page" w:x="1800" w:y="4238"/>
        <w:rPr>
          <w:sz w:val="20"/>
          <w:szCs w:val="20"/>
        </w:rPr>
      </w:pPr>
      <w:bookmarkStart w:id="0" w:name="_GoBack"/>
      <w:r>
        <w:rPr>
          <w:sz w:val="20"/>
          <w:szCs w:val="20"/>
        </w:rPr>
        <w:t xml:space="preserve">I request your permission to include the following material in this and all subsequent editions of the </w:t>
      </w:r>
    </w:p>
    <w:p w14:paraId="34E981D1" w14:textId="77777777" w:rsidR="00730461" w:rsidRDefault="00730461">
      <w:pPr>
        <w:pStyle w:val="Default"/>
        <w:framePr w:w="8808" w:wrap="auto" w:vAnchor="page" w:hAnchor="page" w:x="1800" w:y="4472"/>
        <w:rPr>
          <w:sz w:val="20"/>
          <w:szCs w:val="20"/>
        </w:rPr>
      </w:pPr>
      <w:r>
        <w:rPr>
          <w:sz w:val="20"/>
          <w:szCs w:val="20"/>
        </w:rPr>
        <w:t xml:space="preserve">above-referenced book, in all media of expression now known or later developed and in all foreign  </w:t>
      </w:r>
    </w:p>
    <w:p w14:paraId="7D260BAF" w14:textId="77777777" w:rsidR="00730461" w:rsidRDefault="00730461">
      <w:pPr>
        <w:pStyle w:val="Default"/>
        <w:framePr w:w="8792" w:wrap="auto" w:vAnchor="page" w:hAnchor="page" w:x="1800" w:y="4706"/>
        <w:rPr>
          <w:sz w:val="20"/>
          <w:szCs w:val="20"/>
        </w:rPr>
      </w:pPr>
      <w:r>
        <w:rPr>
          <w:sz w:val="20"/>
          <w:szCs w:val="20"/>
        </w:rPr>
        <w:t xml:space="preserve">language translations and other derivative works published or prepared by </w:t>
      </w:r>
      <w:r w:rsidR="002748DD">
        <w:rPr>
          <w:sz w:val="20"/>
          <w:szCs w:val="20"/>
        </w:rPr>
        <w:t>SAS Institute</w:t>
      </w:r>
      <w:r>
        <w:rPr>
          <w:sz w:val="20"/>
          <w:szCs w:val="20"/>
        </w:rPr>
        <w:t xml:space="preserve">, Inc. </w:t>
      </w:r>
    </w:p>
    <w:p w14:paraId="379B33D5" w14:textId="77777777" w:rsidR="00730461" w:rsidRDefault="00730461">
      <w:pPr>
        <w:pStyle w:val="Default"/>
        <w:framePr w:w="9067" w:wrap="auto" w:vAnchor="page" w:hAnchor="page" w:x="1800" w:y="4940"/>
        <w:rPr>
          <w:sz w:val="20"/>
          <w:szCs w:val="20"/>
        </w:rPr>
      </w:pPr>
      <w:r>
        <w:rPr>
          <w:sz w:val="20"/>
          <w:szCs w:val="20"/>
        </w:rPr>
        <w:t xml:space="preserve">or its licensees, for distribution throughout the world, also in versions made by nonprofit organizations </w:t>
      </w:r>
    </w:p>
    <w:p w14:paraId="58204493" w14:textId="77777777" w:rsidR="00730461" w:rsidRDefault="00730461">
      <w:pPr>
        <w:pStyle w:val="Default"/>
        <w:framePr w:w="9153" w:wrap="auto" w:vAnchor="page" w:hAnchor="page" w:x="1800" w:y="5174"/>
        <w:rPr>
          <w:sz w:val="20"/>
          <w:szCs w:val="20"/>
        </w:rPr>
      </w:pPr>
      <w:r>
        <w:rPr>
          <w:sz w:val="20"/>
          <w:szCs w:val="20"/>
        </w:rPr>
        <w:t xml:space="preserve">for use by blind or physically handicapped persons. Appropriate credit will be given as provided below. </w:t>
      </w:r>
    </w:p>
    <w:bookmarkEnd w:id="0"/>
    <w:p w14:paraId="68F39F34" w14:textId="77777777" w:rsidR="00730461" w:rsidRDefault="00730461">
      <w:pPr>
        <w:pStyle w:val="Default"/>
        <w:framePr w:w="813" w:wrap="auto" w:vAnchor="page" w:hAnchor="page" w:x="1800" w:y="5408"/>
        <w:rPr>
          <w:sz w:val="20"/>
          <w:szCs w:val="20"/>
        </w:rPr>
      </w:pPr>
      <w:r>
        <w:rPr>
          <w:sz w:val="20"/>
          <w:szCs w:val="20"/>
        </w:rPr>
        <w:t xml:space="preserve"> </w:t>
      </w:r>
    </w:p>
    <w:p w14:paraId="652F8BFE" w14:textId="77777777" w:rsidR="00730461" w:rsidRDefault="00730461">
      <w:pPr>
        <w:pStyle w:val="Default"/>
        <w:framePr w:w="8736" w:wrap="auto" w:vAnchor="page" w:hAnchor="page" w:x="1800" w:y="5642"/>
        <w:rPr>
          <w:sz w:val="20"/>
          <w:szCs w:val="20"/>
        </w:rPr>
      </w:pPr>
      <w:r>
        <w:rPr>
          <w:sz w:val="20"/>
          <w:szCs w:val="20"/>
        </w:rPr>
        <w:t xml:space="preserve">Author(s) and/or editor(s)__________________________________________________________ </w:t>
      </w:r>
    </w:p>
    <w:p w14:paraId="6C1A8402" w14:textId="77777777" w:rsidR="00730461" w:rsidRDefault="00730461">
      <w:pPr>
        <w:pStyle w:val="Default"/>
        <w:framePr w:w="813" w:wrap="auto" w:vAnchor="page" w:hAnchor="page" w:x="1800" w:y="5876"/>
        <w:rPr>
          <w:sz w:val="20"/>
          <w:szCs w:val="20"/>
        </w:rPr>
      </w:pPr>
      <w:r>
        <w:rPr>
          <w:sz w:val="20"/>
          <w:szCs w:val="20"/>
        </w:rPr>
        <w:t xml:space="preserve"> </w:t>
      </w:r>
    </w:p>
    <w:p w14:paraId="504740C7" w14:textId="77777777" w:rsidR="00730461" w:rsidRDefault="00730461">
      <w:pPr>
        <w:pStyle w:val="Default"/>
        <w:framePr w:w="8779" w:wrap="auto" w:vAnchor="page" w:hAnchor="page" w:x="1800" w:y="6110"/>
        <w:rPr>
          <w:sz w:val="20"/>
          <w:szCs w:val="20"/>
        </w:rPr>
      </w:pPr>
      <w:r>
        <w:rPr>
          <w:sz w:val="20"/>
          <w:szCs w:val="20"/>
        </w:rPr>
        <w:t xml:space="preserve">Title of book or periodical__________________________________________________________ </w:t>
      </w:r>
    </w:p>
    <w:p w14:paraId="588CFC77" w14:textId="77777777" w:rsidR="00730461" w:rsidRDefault="00730461">
      <w:pPr>
        <w:pStyle w:val="Default"/>
        <w:framePr w:w="813" w:wrap="auto" w:vAnchor="page" w:hAnchor="page" w:x="1801" w:y="6344"/>
        <w:rPr>
          <w:sz w:val="20"/>
          <w:szCs w:val="20"/>
        </w:rPr>
      </w:pPr>
      <w:r>
        <w:rPr>
          <w:sz w:val="20"/>
          <w:szCs w:val="20"/>
        </w:rPr>
        <w:t xml:space="preserve"> </w:t>
      </w:r>
    </w:p>
    <w:p w14:paraId="33BE49D5" w14:textId="77777777" w:rsidR="00730461" w:rsidRDefault="00730461">
      <w:pPr>
        <w:pStyle w:val="Default"/>
        <w:framePr w:w="8760" w:wrap="auto" w:vAnchor="page" w:hAnchor="page" w:x="1801" w:y="6578"/>
        <w:rPr>
          <w:sz w:val="20"/>
          <w:szCs w:val="20"/>
        </w:rPr>
      </w:pPr>
      <w:r>
        <w:rPr>
          <w:sz w:val="20"/>
          <w:szCs w:val="20"/>
        </w:rPr>
        <w:t xml:space="preserve">Title of selection_________________________________________ Copyright date____________ </w:t>
      </w:r>
    </w:p>
    <w:p w14:paraId="262339BC" w14:textId="77777777" w:rsidR="00730461" w:rsidRDefault="00730461">
      <w:pPr>
        <w:pStyle w:val="Default"/>
        <w:framePr w:w="813" w:wrap="auto" w:vAnchor="page" w:hAnchor="page" w:x="1801" w:y="6812"/>
        <w:rPr>
          <w:sz w:val="20"/>
          <w:szCs w:val="20"/>
        </w:rPr>
      </w:pPr>
      <w:r>
        <w:rPr>
          <w:sz w:val="20"/>
          <w:szCs w:val="20"/>
        </w:rPr>
        <w:t xml:space="preserve"> </w:t>
      </w:r>
    </w:p>
    <w:p w14:paraId="306AB478" w14:textId="77777777" w:rsidR="00730461" w:rsidRDefault="00730461">
      <w:pPr>
        <w:pStyle w:val="Default"/>
        <w:framePr w:w="8761" w:wrap="auto" w:vAnchor="page" w:hAnchor="page" w:x="1801" w:y="7046"/>
        <w:rPr>
          <w:sz w:val="20"/>
          <w:szCs w:val="20"/>
        </w:rPr>
      </w:pPr>
      <w:r>
        <w:rPr>
          <w:sz w:val="20"/>
          <w:szCs w:val="20"/>
        </w:rPr>
        <w:t xml:space="preserve">From page__________, line__________, beginning with the words_________________________ </w:t>
      </w:r>
    </w:p>
    <w:p w14:paraId="089A2AE7" w14:textId="77777777" w:rsidR="00730461" w:rsidRDefault="00730461">
      <w:pPr>
        <w:pStyle w:val="Default"/>
        <w:framePr w:w="813" w:wrap="auto" w:vAnchor="page" w:hAnchor="page" w:x="1801" w:y="7280"/>
        <w:rPr>
          <w:sz w:val="20"/>
          <w:szCs w:val="20"/>
        </w:rPr>
      </w:pPr>
      <w:r>
        <w:rPr>
          <w:sz w:val="20"/>
          <w:szCs w:val="20"/>
        </w:rPr>
        <w:t xml:space="preserve"> </w:t>
      </w:r>
    </w:p>
    <w:p w14:paraId="1D6C8216" w14:textId="77777777" w:rsidR="00730461" w:rsidRDefault="00730461">
      <w:pPr>
        <w:pStyle w:val="Default"/>
        <w:framePr w:w="8798" w:wrap="auto" w:vAnchor="page" w:hAnchor="page" w:x="1801" w:y="7514"/>
        <w:rPr>
          <w:sz w:val="20"/>
          <w:szCs w:val="20"/>
        </w:rPr>
      </w:pPr>
      <w:r>
        <w:rPr>
          <w:sz w:val="20"/>
          <w:szCs w:val="20"/>
        </w:rPr>
        <w:t xml:space="preserve">To page____________, line__________, ending with the words____________________________ </w:t>
      </w:r>
    </w:p>
    <w:p w14:paraId="66C7593C" w14:textId="77777777" w:rsidR="00730461" w:rsidRDefault="00730461">
      <w:pPr>
        <w:pStyle w:val="Default"/>
        <w:framePr w:w="813" w:wrap="auto" w:vAnchor="page" w:hAnchor="page" w:x="1801" w:y="7748"/>
        <w:rPr>
          <w:sz w:val="20"/>
          <w:szCs w:val="20"/>
        </w:rPr>
      </w:pPr>
      <w:r>
        <w:rPr>
          <w:sz w:val="20"/>
          <w:szCs w:val="20"/>
        </w:rPr>
        <w:t xml:space="preserve"> </w:t>
      </w:r>
    </w:p>
    <w:p w14:paraId="08B74B6F" w14:textId="77777777" w:rsidR="00730461" w:rsidRDefault="00730461">
      <w:pPr>
        <w:pStyle w:val="Default"/>
        <w:framePr w:w="8801" w:wrap="auto" w:vAnchor="page" w:hAnchor="page" w:x="1801" w:y="7982"/>
        <w:rPr>
          <w:sz w:val="20"/>
          <w:szCs w:val="20"/>
        </w:rPr>
      </w:pPr>
      <w:r>
        <w:rPr>
          <w:sz w:val="20"/>
          <w:szCs w:val="20"/>
        </w:rPr>
        <w:t xml:space="preserve">Figure #__________on page___________Table #_____________on page____________________ </w:t>
      </w:r>
    </w:p>
    <w:p w14:paraId="7AD5A5BB" w14:textId="77777777" w:rsidR="00730461" w:rsidRDefault="00730461">
      <w:pPr>
        <w:pStyle w:val="Default"/>
        <w:framePr w:w="813" w:wrap="auto" w:vAnchor="page" w:hAnchor="page" w:x="1801" w:y="8216"/>
        <w:rPr>
          <w:sz w:val="20"/>
          <w:szCs w:val="20"/>
        </w:rPr>
      </w:pPr>
      <w:r>
        <w:rPr>
          <w:sz w:val="20"/>
          <w:szCs w:val="20"/>
        </w:rPr>
        <w:t xml:space="preserve"> </w:t>
      </w:r>
    </w:p>
    <w:p w14:paraId="7143F0EA" w14:textId="77777777" w:rsidR="00730461" w:rsidRDefault="00730461">
      <w:pPr>
        <w:pStyle w:val="Default"/>
        <w:framePr w:w="3956" w:wrap="auto" w:vAnchor="page" w:hAnchor="page" w:x="1801" w:y="8450"/>
        <w:rPr>
          <w:sz w:val="20"/>
          <w:szCs w:val="20"/>
        </w:rPr>
      </w:pPr>
      <w:r>
        <w:rPr>
          <w:sz w:val="20"/>
          <w:szCs w:val="20"/>
        </w:rPr>
        <w:t xml:space="preserve">(If necessary attach continuation sheet) </w:t>
      </w:r>
    </w:p>
    <w:p w14:paraId="567E361F" w14:textId="77777777" w:rsidR="00730461" w:rsidRDefault="00730461">
      <w:pPr>
        <w:pStyle w:val="Default"/>
        <w:framePr w:w="813" w:wrap="auto" w:vAnchor="page" w:hAnchor="page" w:x="1801" w:y="8684"/>
        <w:rPr>
          <w:sz w:val="20"/>
          <w:szCs w:val="20"/>
        </w:rPr>
      </w:pPr>
      <w:r>
        <w:rPr>
          <w:sz w:val="20"/>
          <w:szCs w:val="20"/>
        </w:rPr>
        <w:t xml:space="preserve"> </w:t>
      </w:r>
    </w:p>
    <w:p w14:paraId="42EF1981" w14:textId="77777777" w:rsidR="00730461" w:rsidRDefault="00730461">
      <w:pPr>
        <w:pStyle w:val="Default"/>
        <w:framePr w:w="9298" w:wrap="auto" w:vAnchor="page" w:hAnchor="page" w:x="1801" w:y="8918"/>
        <w:rPr>
          <w:sz w:val="20"/>
          <w:szCs w:val="20"/>
        </w:rPr>
      </w:pPr>
      <w:r>
        <w:rPr>
          <w:sz w:val="20"/>
          <w:szCs w:val="20"/>
        </w:rPr>
        <w:t xml:space="preserve">Please indicate your agreement by signing and returning the enclosed copy of this letter to me. In signing, </w:t>
      </w:r>
    </w:p>
    <w:p w14:paraId="69B24653" w14:textId="77777777" w:rsidR="00730461" w:rsidRDefault="00730461">
      <w:pPr>
        <w:pStyle w:val="Default"/>
        <w:framePr w:w="8587" w:wrap="auto" w:vAnchor="page" w:hAnchor="page" w:x="1801" w:y="9152"/>
        <w:rPr>
          <w:sz w:val="20"/>
          <w:szCs w:val="20"/>
        </w:rPr>
      </w:pPr>
      <w:r>
        <w:rPr>
          <w:sz w:val="20"/>
          <w:szCs w:val="20"/>
        </w:rPr>
        <w:t xml:space="preserve">you warrant that you are the sole owner of the rights granted and that your material does not infringe upon the copyright or other rights of anyone. If you do not control these rights, I would appreciate your letting me know to whom I should apply. </w:t>
      </w:r>
    </w:p>
    <w:p w14:paraId="7740BD88" w14:textId="77777777" w:rsidR="00730461" w:rsidRDefault="00730461">
      <w:pPr>
        <w:pStyle w:val="Default"/>
        <w:framePr w:w="813" w:wrap="auto" w:vAnchor="page" w:hAnchor="page" w:x="1801" w:y="9854"/>
        <w:rPr>
          <w:sz w:val="20"/>
          <w:szCs w:val="20"/>
        </w:rPr>
      </w:pPr>
      <w:r>
        <w:rPr>
          <w:sz w:val="20"/>
          <w:szCs w:val="20"/>
        </w:rPr>
        <w:t xml:space="preserve"> </w:t>
      </w:r>
    </w:p>
    <w:p w14:paraId="09B41361" w14:textId="77777777" w:rsidR="00730461" w:rsidRDefault="00730461">
      <w:pPr>
        <w:pStyle w:val="Default"/>
        <w:framePr w:w="1729" w:wrap="auto" w:vAnchor="page" w:hAnchor="page" w:x="1801" w:y="10088"/>
        <w:rPr>
          <w:sz w:val="20"/>
          <w:szCs w:val="20"/>
        </w:rPr>
      </w:pPr>
      <w:r>
        <w:rPr>
          <w:sz w:val="20"/>
          <w:szCs w:val="20"/>
        </w:rPr>
        <w:t xml:space="preserve">Thank you. </w:t>
      </w:r>
    </w:p>
    <w:p w14:paraId="5C582536" w14:textId="77777777" w:rsidR="00730461" w:rsidRDefault="00730461">
      <w:pPr>
        <w:pStyle w:val="Default"/>
        <w:framePr w:w="9460" w:wrap="auto" w:vAnchor="page" w:hAnchor="page" w:x="1801" w:y="10322"/>
        <w:rPr>
          <w:sz w:val="20"/>
          <w:szCs w:val="20"/>
        </w:rPr>
      </w:pPr>
      <w:r>
        <w:rPr>
          <w:sz w:val="20"/>
          <w:szCs w:val="20"/>
        </w:rPr>
        <w:t xml:space="preserve">        ______________________ </w:t>
      </w:r>
    </w:p>
    <w:p w14:paraId="3C987291" w14:textId="77777777" w:rsidR="00730461" w:rsidRDefault="00730461">
      <w:pPr>
        <w:pStyle w:val="Default"/>
        <w:framePr w:w="9460" w:wrap="auto" w:vAnchor="page" w:hAnchor="page" w:x="1801" w:y="10556"/>
        <w:rPr>
          <w:sz w:val="20"/>
          <w:szCs w:val="20"/>
        </w:rPr>
      </w:pPr>
      <w:r>
        <w:rPr>
          <w:sz w:val="20"/>
          <w:szCs w:val="20"/>
        </w:rPr>
        <w:t xml:space="preserve">        ______________________ </w:t>
      </w:r>
    </w:p>
    <w:p w14:paraId="3F6FF85F" w14:textId="77777777" w:rsidR="00730461" w:rsidRDefault="00730461">
      <w:pPr>
        <w:pStyle w:val="Default"/>
        <w:framePr w:w="9460" w:wrap="auto" w:vAnchor="page" w:hAnchor="page" w:x="1801" w:y="10790"/>
        <w:rPr>
          <w:sz w:val="20"/>
          <w:szCs w:val="20"/>
        </w:rPr>
      </w:pPr>
      <w:r>
        <w:rPr>
          <w:sz w:val="20"/>
          <w:szCs w:val="20"/>
        </w:rPr>
        <w:t xml:space="preserve">___________________      ______________________ </w:t>
      </w:r>
    </w:p>
    <w:p w14:paraId="45982A3B" w14:textId="77777777" w:rsidR="00730461" w:rsidRDefault="00730461">
      <w:pPr>
        <w:pStyle w:val="Default"/>
        <w:framePr w:w="9506" w:wrap="auto" w:vAnchor="page" w:hAnchor="page" w:x="1801" w:y="11024"/>
        <w:rPr>
          <w:sz w:val="20"/>
          <w:szCs w:val="20"/>
        </w:rPr>
      </w:pPr>
      <w:r>
        <w:rPr>
          <w:sz w:val="20"/>
          <w:szCs w:val="20"/>
        </w:rPr>
        <w:t xml:space="preserve">Name        </w:t>
      </w:r>
      <w:r w:rsidR="002748DD">
        <w:rPr>
          <w:sz w:val="20"/>
          <w:szCs w:val="20"/>
        </w:rPr>
        <w:tab/>
      </w:r>
      <w:r w:rsidR="002748DD">
        <w:rPr>
          <w:sz w:val="20"/>
          <w:szCs w:val="20"/>
        </w:rPr>
        <w:tab/>
      </w:r>
      <w:r>
        <w:rPr>
          <w:sz w:val="20"/>
          <w:szCs w:val="20"/>
        </w:rPr>
        <w:t xml:space="preserve">Requestor’s Return Address </w:t>
      </w:r>
    </w:p>
    <w:p w14:paraId="7998EB7A" w14:textId="77777777" w:rsidR="00730461" w:rsidRDefault="00730461">
      <w:pPr>
        <w:pStyle w:val="Default"/>
        <w:framePr w:w="813" w:wrap="auto" w:vAnchor="page" w:hAnchor="page" w:x="1801" w:y="11258"/>
        <w:rPr>
          <w:sz w:val="20"/>
          <w:szCs w:val="20"/>
        </w:rPr>
      </w:pPr>
      <w:r>
        <w:rPr>
          <w:sz w:val="20"/>
          <w:szCs w:val="20"/>
        </w:rPr>
        <w:t xml:space="preserve"> </w:t>
      </w:r>
    </w:p>
    <w:p w14:paraId="7A8EA38C" w14:textId="77777777" w:rsidR="00730461" w:rsidRDefault="00730461">
      <w:pPr>
        <w:pStyle w:val="Default"/>
        <w:framePr w:w="813" w:wrap="auto" w:vAnchor="page" w:hAnchor="page" w:x="1801" w:y="11541"/>
        <w:rPr>
          <w:sz w:val="20"/>
          <w:szCs w:val="20"/>
        </w:rPr>
      </w:pPr>
      <w:r>
        <w:rPr>
          <w:sz w:val="20"/>
          <w:szCs w:val="20"/>
        </w:rPr>
        <w:t xml:space="preserve"> </w:t>
      </w:r>
    </w:p>
    <w:p w14:paraId="4D25385B" w14:textId="77777777" w:rsidR="00730461" w:rsidRDefault="00730461">
      <w:pPr>
        <w:pStyle w:val="Default"/>
        <w:framePr w:w="3571" w:wrap="auto" w:vAnchor="page" w:hAnchor="page" w:x="1801" w:y="11775"/>
        <w:rPr>
          <w:sz w:val="20"/>
          <w:szCs w:val="20"/>
        </w:rPr>
      </w:pPr>
      <w:r>
        <w:rPr>
          <w:sz w:val="20"/>
          <w:szCs w:val="20"/>
        </w:rPr>
        <w:t xml:space="preserve">AGREED TO AND ACCEPTED: </w:t>
      </w:r>
    </w:p>
    <w:p w14:paraId="27EFD6B3" w14:textId="77777777" w:rsidR="00730461" w:rsidRDefault="00730461">
      <w:pPr>
        <w:pStyle w:val="Default"/>
        <w:framePr w:w="813" w:wrap="auto" w:vAnchor="page" w:hAnchor="page" w:x="1801" w:y="12009"/>
        <w:rPr>
          <w:sz w:val="20"/>
          <w:szCs w:val="20"/>
        </w:rPr>
      </w:pPr>
      <w:r>
        <w:rPr>
          <w:sz w:val="20"/>
          <w:szCs w:val="20"/>
        </w:rPr>
        <w:t xml:space="preserve"> </w:t>
      </w:r>
    </w:p>
    <w:p w14:paraId="370C4A20" w14:textId="77777777" w:rsidR="00730461" w:rsidRDefault="00730461">
      <w:pPr>
        <w:pStyle w:val="Default"/>
        <w:framePr w:w="9381" w:wrap="auto" w:vAnchor="page" w:hAnchor="page" w:x="1801" w:y="12243"/>
        <w:rPr>
          <w:sz w:val="20"/>
          <w:szCs w:val="20"/>
        </w:rPr>
      </w:pPr>
      <w:r>
        <w:rPr>
          <w:sz w:val="20"/>
          <w:szCs w:val="20"/>
        </w:rPr>
        <w:t xml:space="preserve">_____________________________________________________________________________________ </w:t>
      </w:r>
    </w:p>
    <w:p w14:paraId="6D8470D5" w14:textId="77777777" w:rsidR="00730461" w:rsidRDefault="00730461">
      <w:pPr>
        <w:pStyle w:val="Default"/>
        <w:framePr w:w="8340" w:wrap="auto" w:vAnchor="page" w:hAnchor="page" w:x="2520" w:y="12477"/>
        <w:rPr>
          <w:sz w:val="20"/>
          <w:szCs w:val="20"/>
        </w:rPr>
      </w:pPr>
      <w:r>
        <w:rPr>
          <w:sz w:val="20"/>
          <w:szCs w:val="20"/>
        </w:rPr>
        <w:t xml:space="preserve">Signature   Title     Date </w:t>
      </w:r>
    </w:p>
    <w:p w14:paraId="0CE998F6" w14:textId="77777777" w:rsidR="00730461" w:rsidRDefault="00730461">
      <w:pPr>
        <w:pStyle w:val="Default"/>
        <w:framePr w:w="813" w:wrap="auto" w:vAnchor="page" w:hAnchor="page" w:x="1801" w:y="12711"/>
        <w:rPr>
          <w:sz w:val="20"/>
          <w:szCs w:val="20"/>
        </w:rPr>
      </w:pPr>
      <w:r>
        <w:rPr>
          <w:sz w:val="20"/>
          <w:szCs w:val="20"/>
        </w:rPr>
        <w:t xml:space="preserve"> </w:t>
      </w:r>
    </w:p>
    <w:p w14:paraId="789DD953" w14:textId="77777777" w:rsidR="00730461" w:rsidRDefault="00730461">
      <w:pPr>
        <w:pStyle w:val="Default"/>
        <w:framePr w:w="9386" w:wrap="auto" w:vAnchor="page" w:hAnchor="page" w:x="1801" w:y="12945"/>
        <w:rPr>
          <w:sz w:val="20"/>
          <w:szCs w:val="20"/>
        </w:rPr>
      </w:pPr>
      <w:r>
        <w:rPr>
          <w:sz w:val="20"/>
          <w:szCs w:val="20"/>
        </w:rPr>
        <w:t xml:space="preserve">Credit and/or copyright notice_____________________________________________________________ </w:t>
      </w:r>
    </w:p>
    <w:p w14:paraId="5AA73BB0" w14:textId="77777777" w:rsidR="00730461" w:rsidRDefault="00730461">
      <w:pPr>
        <w:pStyle w:val="Default"/>
        <w:framePr w:w="9381" w:wrap="auto" w:vAnchor="page" w:hAnchor="page" w:x="1801" w:y="13179"/>
      </w:pPr>
      <w:r>
        <w:rPr>
          <w:sz w:val="20"/>
          <w:szCs w:val="20"/>
        </w:rPr>
        <w:t xml:space="preserve">_____________________________________________________________________________________ </w:t>
      </w:r>
    </w:p>
    <w:sectPr w:rsidR="00730461" w:rsidSect="00F30DC7">
      <w:pgSz w:w="12240" w:h="15840" w:code="1"/>
      <w:pgMar w:top="1386" w:right="1389" w:bottom="1440" w:left="16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C7"/>
    <w:rsid w:val="002748DD"/>
    <w:rsid w:val="00730461"/>
    <w:rsid w:val="00937847"/>
    <w:rsid w:val="00A67BE4"/>
    <w:rsid w:val="00F04584"/>
    <w:rsid w:val="00F3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A1800"/>
  <w14:defaultImageDpi w14:val="0"/>
  <w15:docId w15:val="{39D735A0-E22C-4A38-AB9F-FB1C0387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004D5370E76448B5928EFAB9D8EB3" ma:contentTypeVersion="17" ma:contentTypeDescription="Create a new document." ma:contentTypeScope="" ma:versionID="a7fbc447060c6f7c1e17ddfd912d96c0">
  <xsd:schema xmlns:xsd="http://www.w3.org/2001/XMLSchema" xmlns:xs="http://www.w3.org/2001/XMLSchema" xmlns:p="http://schemas.microsoft.com/office/2006/metadata/properties" xmlns:ns2="21340afb-4fdb-4366-8a90-009077d95757" xmlns:ns3="http://schemas.microsoft.com/sharepoint/v4" targetNamespace="http://schemas.microsoft.com/office/2006/metadata/properties" ma:root="true" ma:fieldsID="cfb3fdfa108e9c32d2b00a188445f704" ns2:_="" ns3:_="">
    <xsd:import namespace="21340afb-4fdb-4366-8a90-009077d95757"/>
    <xsd:import namespace="http://schemas.microsoft.com/sharepoint/v4"/>
    <xsd:element name="properties">
      <xsd:complexType>
        <xsd:sequence>
          <xsd:element name="documentManagement">
            <xsd:complexType>
              <xsd:all>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0afb-4fdb-4366-8a90-009077d957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c410fc9-9009-4fa0-8b15-4a9e722b5ca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1288bc-a8d4-406a-86c9-89efef127fb3}" ma:internalName="TaxCatchAll" ma:showField="CatchAllData" ma:web="21340afb-4fdb-4366-8a90-009077d957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1340afb-4fdb-4366-8a90-009077d95757">
      <Terms xmlns="http://schemas.microsoft.com/office/infopath/2007/PartnerControls"/>
    </TaxKeywordTaxHTField>
    <IconOverlay xmlns="http://schemas.microsoft.com/sharepoint/v4" xsi:nil="true"/>
    <TaxCatchAll xmlns="21340afb-4fdb-4366-8a90-009077d95757"/>
  </documentManagement>
</p:properties>
</file>

<file path=customXml/itemProps1.xml><?xml version="1.0" encoding="utf-8"?>
<ds:datastoreItem xmlns:ds="http://schemas.openxmlformats.org/officeDocument/2006/customXml" ds:itemID="{4574C66B-4BFD-4635-9C3A-81D14A61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40afb-4fdb-4366-8a90-009077d9575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14E88-2A60-431B-BE9A-F09CE6785D6D}">
  <ds:schemaRefs>
    <ds:schemaRef ds:uri="http://schemas.microsoft.com/sharepoint/v3/contenttype/forms"/>
  </ds:schemaRefs>
</ds:datastoreItem>
</file>

<file path=customXml/itemProps3.xml><?xml version="1.0" encoding="utf-8"?>
<ds:datastoreItem xmlns:ds="http://schemas.openxmlformats.org/officeDocument/2006/customXml" ds:itemID="{EE3B233B-264F-4D99-BB3F-5B0FC11DA9C1}">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21340afb-4fdb-4366-8a90-009077d95757"/>
    <ds:schemaRef ds:uri="http://schemas.openxmlformats.org/package/2006/metadata/core-propertie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PERMISSION REQUEST FORM</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REQUEST FORM</dc:title>
  <dc:subject/>
  <dc:creator>Alison Kam</dc:creator>
  <cp:keywords/>
  <dc:description/>
  <cp:lastModifiedBy>Julie Platt</cp:lastModifiedBy>
  <cp:revision>2</cp:revision>
  <cp:lastPrinted>2012-11-28T15:20:00Z</cp:lastPrinted>
  <dcterms:created xsi:type="dcterms:W3CDTF">2017-07-31T16:02:00Z</dcterms:created>
  <dcterms:modified xsi:type="dcterms:W3CDTF">2017-07-31T16:02:00Z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0x010100C13004D5370E76448B5928EFAB9D8EB3</vt:lpwstr>
  </property>
  <property fmtid="{D5CDD505-2E9C-101B-9397-08002B2CF9AE}" pid="3" name="TaxKeyword">
    <vt:lpwstr/>
  </property>
</Properties>
</file>